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5" w:rsidRPr="002939E1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939E1">
        <w:rPr>
          <w:rFonts w:ascii="Times New Roman" w:hAnsi="Times New Roman"/>
          <w:b/>
          <w:bCs/>
          <w:sz w:val="30"/>
          <w:szCs w:val="30"/>
        </w:rPr>
        <w:t>Анкета-заявка учреждения образования</w:t>
      </w:r>
    </w:p>
    <w:p w:rsidR="00914075" w:rsidRPr="002939E1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939E1">
        <w:rPr>
          <w:rFonts w:ascii="Times New Roman" w:hAnsi="Times New Roman"/>
          <w:b/>
          <w:bCs/>
          <w:sz w:val="30"/>
          <w:szCs w:val="30"/>
        </w:rPr>
        <w:t xml:space="preserve"> для участия в </w:t>
      </w:r>
      <w:r w:rsidR="00AC2CD3" w:rsidRPr="002939E1">
        <w:rPr>
          <w:rFonts w:ascii="Times New Roman" w:hAnsi="Times New Roman"/>
          <w:b/>
          <w:bCs/>
          <w:sz w:val="30"/>
          <w:szCs w:val="30"/>
        </w:rPr>
        <w:t>проекте</w:t>
      </w:r>
      <w:r w:rsidRPr="002939E1">
        <w:rPr>
          <w:rFonts w:ascii="Times New Roman" w:hAnsi="Times New Roman"/>
          <w:b/>
          <w:bCs/>
          <w:sz w:val="30"/>
          <w:szCs w:val="30"/>
        </w:rPr>
        <w:t xml:space="preserve"> «Зелёные школы»</w:t>
      </w:r>
    </w:p>
    <w:p w:rsidR="001A3A9B" w:rsidRPr="002939E1" w:rsidRDefault="001A3A9B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1. Полное официальное название</w:t>
            </w:r>
          </w:p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1A2D0E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ГУО «Гродненская специальная школа-интернат </w:t>
            </w:r>
            <w:r w:rsidR="00FC354C" w:rsidRPr="002939E1">
              <w:rPr>
                <w:rFonts w:ascii="Times New Roman" w:hAnsi="Times New Roman"/>
                <w:sz w:val="28"/>
                <w:szCs w:val="28"/>
              </w:rPr>
              <w:t>№ 1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2. Ф.И.О. руководителя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1A2D0E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Воробьева Елена </w:t>
            </w:r>
            <w:proofErr w:type="spellStart"/>
            <w:r w:rsidRPr="002939E1">
              <w:rPr>
                <w:rFonts w:ascii="Times New Roman" w:hAnsi="Times New Roman"/>
                <w:sz w:val="28"/>
                <w:szCs w:val="28"/>
              </w:rPr>
              <w:t>Сталиевна</w:t>
            </w:r>
            <w:proofErr w:type="spellEnd"/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3. Почтовый адрес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1A2D0E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г. Гродно, </w:t>
            </w:r>
            <w:proofErr w:type="spellStart"/>
            <w:r w:rsidRPr="002939E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939E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939E1">
              <w:rPr>
                <w:rFonts w:ascii="Times New Roman" w:hAnsi="Times New Roman"/>
                <w:sz w:val="28"/>
                <w:szCs w:val="28"/>
              </w:rPr>
              <w:t>зержинского</w:t>
            </w:r>
            <w:proofErr w:type="spellEnd"/>
            <w:r w:rsidRPr="002939E1">
              <w:rPr>
                <w:rFonts w:ascii="Times New Roman" w:hAnsi="Times New Roman"/>
                <w:sz w:val="28"/>
                <w:szCs w:val="28"/>
              </w:rPr>
              <w:t xml:space="preserve">, 93  </w:t>
            </w:r>
            <w:r w:rsidR="00FC354C" w:rsidRPr="00293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>230005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4. Телефон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AD3982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8(015</w:t>
            </w:r>
            <w:r w:rsidR="001A2D0E" w:rsidRPr="002939E1">
              <w:rPr>
                <w:rFonts w:ascii="Times New Roman" w:hAnsi="Times New Roman"/>
                <w:sz w:val="28"/>
                <w:szCs w:val="28"/>
              </w:rPr>
              <w:t>2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>)</w:t>
            </w:r>
            <w:r w:rsidR="001A2D0E" w:rsidRPr="002939E1">
              <w:rPr>
                <w:rFonts w:ascii="Times New Roman" w:hAnsi="Times New Roman"/>
                <w:sz w:val="28"/>
                <w:szCs w:val="28"/>
              </w:rPr>
              <w:t xml:space="preserve"> 78 60 92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5. Факс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1A2D0E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8(0152) 78 60 92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77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6. Адрес электронной почты, </w:t>
            </w:r>
          </w:p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сайт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4C" w:rsidRPr="002939E1" w:rsidRDefault="00FC354C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int</w:t>
            </w:r>
            <w:proofErr w:type="spellEnd"/>
            <w:r w:rsidRPr="002939E1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zr</w:t>
            </w:r>
            <w:proofErr w:type="spellEnd"/>
            <w:r w:rsidRPr="002939E1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lengrodno</w:t>
            </w:r>
            <w:proofErr w:type="spellEnd"/>
            <w:r w:rsidRPr="002939E1">
              <w:rPr>
                <w:rFonts w:ascii="Times New Roman" w:hAnsi="Times New Roman"/>
                <w:sz w:val="28"/>
                <w:szCs w:val="28"/>
              </w:rPr>
              <w:t>.</w:t>
            </w:r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</w:p>
          <w:p w:rsidR="00E45F77" w:rsidRPr="002939E1" w:rsidRDefault="00E45F77" w:rsidP="002939E1">
            <w:pPr>
              <w:spacing w:after="0" w:line="240" w:lineRule="auto"/>
              <w:rPr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internat</w:t>
            </w:r>
            <w:proofErr w:type="spellEnd"/>
            <w:r w:rsidRPr="002939E1">
              <w:rPr>
                <w:rFonts w:ascii="Times New Roman" w:hAnsi="Times New Roman"/>
                <w:sz w:val="28"/>
                <w:szCs w:val="28"/>
              </w:rPr>
              <w:t>.</w:t>
            </w:r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7. Ф.И.О. педагогического работника, отвечающего в учреждении образования за работу по </w:t>
            </w:r>
            <w:r w:rsidR="00AC2CD3" w:rsidRPr="002939E1">
              <w:rPr>
                <w:rFonts w:ascii="Times New Roman" w:hAnsi="Times New Roman"/>
                <w:sz w:val="28"/>
                <w:szCs w:val="28"/>
              </w:rPr>
              <w:t>проекту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0E" w:rsidRPr="002939E1" w:rsidRDefault="00FC354C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Дорошенко И.Б.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8. Контактный телефон педагогического работника, отвечающего в учреждении образования за работу по </w:t>
            </w:r>
            <w:r w:rsidR="00AC2CD3" w:rsidRPr="002939E1">
              <w:rPr>
                <w:rFonts w:ascii="Times New Roman" w:hAnsi="Times New Roman"/>
                <w:sz w:val="28"/>
                <w:szCs w:val="28"/>
              </w:rPr>
              <w:t>проекту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2939E1" w:rsidRDefault="001A2D0E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8(0152) 78 60 91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9. Адрес электронной почты педагогического работника, отвечающего в учреждении образования за работу по </w:t>
            </w:r>
            <w:r w:rsidR="00AC2CD3" w:rsidRPr="002939E1">
              <w:rPr>
                <w:rFonts w:ascii="Times New Roman" w:hAnsi="Times New Roman"/>
                <w:sz w:val="28"/>
                <w:szCs w:val="28"/>
              </w:rPr>
              <w:t>проекту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2939E1" w:rsidRDefault="00FC354C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2939E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dib2516@mail.ru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2939E1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14075" w:rsidRPr="002939E1" w:rsidTr="00BB1966">
        <w:trPr>
          <w:trHeight w:val="6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11. Общая численность учащихся в учреждении образования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FC354C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 xml:space="preserve">12. С какого времени предполагается в учреждении образования реализация </w:t>
            </w:r>
            <w:r w:rsidR="00AC2CD3" w:rsidRPr="002939E1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 xml:space="preserve"> «Зелёные школы» </w:t>
            </w:r>
            <w:r w:rsidR="00733AD7" w:rsidRPr="002939E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(дата, номер, приказа)</w:t>
            </w:r>
            <w:r w:rsidR="00733AD7" w:rsidRPr="002939E1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2939E1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19.12.</w:t>
            </w:r>
            <w:r w:rsidR="00E370DB" w:rsidRPr="002939E1">
              <w:rPr>
                <w:rFonts w:ascii="Times New Roman" w:hAnsi="Times New Roman"/>
                <w:sz w:val="28"/>
                <w:szCs w:val="28"/>
              </w:rPr>
              <w:t>20</w:t>
            </w:r>
            <w:r w:rsidRPr="002939E1">
              <w:rPr>
                <w:rFonts w:ascii="Times New Roman" w:hAnsi="Times New Roman"/>
                <w:sz w:val="28"/>
                <w:szCs w:val="28"/>
              </w:rPr>
              <w:t>22  № 302-ос</w:t>
            </w:r>
          </w:p>
          <w:p w:rsidR="002939E1" w:rsidRPr="002939E1" w:rsidRDefault="002939E1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(01.01.2023)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13. Ведётся ли в школе факультативный курс «Дикая природа Беларуси»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021118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14. Есть ли при школе школьное лесничество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021118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15. Есть ли в школе кружки,  клубы экологической направленности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51A28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14075" w:rsidRPr="002939E1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E1">
              <w:rPr>
                <w:rFonts w:ascii="Times New Roman" w:hAnsi="Times New Roman"/>
                <w:sz w:val="28"/>
                <w:szCs w:val="28"/>
              </w:rPr>
              <w:t>16. 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2939E1" w:rsidRDefault="00914075" w:rsidP="00293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072" w:rsidRDefault="00AC4072" w:rsidP="002939E1">
      <w:pPr>
        <w:spacing w:line="240" w:lineRule="auto"/>
      </w:pPr>
      <w:bookmarkStart w:id="0" w:name="_GoBack"/>
      <w:bookmarkEnd w:id="0"/>
    </w:p>
    <w:sectPr w:rsidR="00AC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75"/>
    <w:rsid w:val="00021118"/>
    <w:rsid w:val="001A2D0E"/>
    <w:rsid w:val="001A3A9B"/>
    <w:rsid w:val="002939E1"/>
    <w:rsid w:val="00663DBF"/>
    <w:rsid w:val="006C413A"/>
    <w:rsid w:val="00733AD7"/>
    <w:rsid w:val="00856673"/>
    <w:rsid w:val="00914075"/>
    <w:rsid w:val="00951A28"/>
    <w:rsid w:val="00A33EEF"/>
    <w:rsid w:val="00AC2CD3"/>
    <w:rsid w:val="00AC4072"/>
    <w:rsid w:val="00AD3982"/>
    <w:rsid w:val="00B26942"/>
    <w:rsid w:val="00B52ECB"/>
    <w:rsid w:val="00D040B2"/>
    <w:rsid w:val="00DB152F"/>
    <w:rsid w:val="00E370DB"/>
    <w:rsid w:val="00E45F77"/>
    <w:rsid w:val="00F97C97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118"/>
    <w:rPr>
      <w:color w:val="0000FF" w:themeColor="hyperlink"/>
      <w:u w:val="single"/>
    </w:rPr>
  </w:style>
  <w:style w:type="paragraph" w:customStyle="1" w:styleId="Default">
    <w:name w:val="Default"/>
    <w:rsid w:val="00733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118"/>
    <w:rPr>
      <w:color w:val="0000FF" w:themeColor="hyperlink"/>
      <w:u w:val="single"/>
    </w:rPr>
  </w:style>
  <w:style w:type="paragraph" w:customStyle="1" w:styleId="Default">
    <w:name w:val="Default"/>
    <w:rsid w:val="00733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Windows User</cp:lastModifiedBy>
  <cp:revision>6</cp:revision>
  <dcterms:created xsi:type="dcterms:W3CDTF">2022-02-17T07:31:00Z</dcterms:created>
  <dcterms:modified xsi:type="dcterms:W3CDTF">2023-02-03T11:57:00Z</dcterms:modified>
</cp:coreProperties>
</file>